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25"/>
        <w:gridCol w:w="3360"/>
        <w:gridCol w:w="3445"/>
      </w:tblGrid>
      <w:tr w:rsidR="003768CE" w:rsidRPr="00B72362" w14:paraId="54EC5C30" w14:textId="77777777" w:rsidTr="004F2414">
        <w:trPr>
          <w:cantSplit/>
          <w:trHeight w:val="576"/>
          <w:tblHeader/>
          <w:jc w:val="center"/>
        </w:trPr>
        <w:tc>
          <w:tcPr>
            <w:tcW w:w="11030" w:type="dxa"/>
            <w:gridSpan w:val="3"/>
            <w:tcBorders>
              <w:bottom w:val="single" w:sz="4" w:space="0" w:color="999999"/>
            </w:tcBorders>
          </w:tcPr>
          <w:p w14:paraId="1ECF2E54" w14:textId="77777777" w:rsidR="003768CE" w:rsidRPr="00B72362" w:rsidRDefault="003768CE" w:rsidP="004F2414">
            <w:pPr>
              <w:pStyle w:val="Heading2"/>
              <w:outlineLvl w:val="1"/>
            </w:pPr>
          </w:p>
          <w:p w14:paraId="0D310624" w14:textId="77777777" w:rsidR="003768CE" w:rsidRDefault="003768CE" w:rsidP="004F2414">
            <w:pPr>
              <w:pStyle w:val="Heading1"/>
              <w:outlineLvl w:val="0"/>
            </w:pPr>
            <w:r>
              <w:t xml:space="preserve">Youth Benefit Golf Tournament </w:t>
            </w:r>
            <w:r w:rsidR="00212CB4">
              <w:t xml:space="preserve">(YBGT) </w:t>
            </w:r>
            <w:r>
              <w:t>Funding Assistance Grants</w:t>
            </w:r>
          </w:p>
          <w:p w14:paraId="2CC53A58" w14:textId="77777777" w:rsidR="003768CE" w:rsidRPr="002F5250" w:rsidRDefault="003768CE" w:rsidP="004F2414">
            <w:pPr>
              <w:jc w:val="center"/>
              <w:rPr>
                <w:b/>
                <w:i/>
              </w:rPr>
            </w:pPr>
          </w:p>
          <w:p w14:paraId="1FC31B57" w14:textId="616DC8F6" w:rsidR="003768CE" w:rsidRDefault="003768CE" w:rsidP="00212CB4">
            <w:pPr>
              <w:jc w:val="center"/>
              <w:rPr>
                <w:b/>
                <w:i/>
              </w:rPr>
            </w:pPr>
            <w:r w:rsidRPr="002F5250">
              <w:rPr>
                <w:b/>
                <w:i/>
              </w:rPr>
              <w:t xml:space="preserve">Note:  </w:t>
            </w:r>
            <w:r w:rsidR="00212CB4">
              <w:rPr>
                <w:b/>
                <w:i/>
              </w:rPr>
              <w:t>Funding assistance is</w:t>
            </w:r>
            <w:r w:rsidRPr="002F5250">
              <w:rPr>
                <w:b/>
                <w:i/>
              </w:rPr>
              <w:t xml:space="preserve"> limited to programs benefit</w:t>
            </w:r>
            <w:r w:rsidR="002139F2">
              <w:rPr>
                <w:b/>
                <w:i/>
              </w:rPr>
              <w:t>ing</w:t>
            </w:r>
            <w:r w:rsidRPr="002F5250">
              <w:rPr>
                <w:b/>
                <w:i/>
              </w:rPr>
              <w:t xml:space="preserve"> the youth of the Santiam Canyon</w:t>
            </w:r>
          </w:p>
          <w:p w14:paraId="1CA35257" w14:textId="77777777" w:rsidR="00A1141C" w:rsidRDefault="00A1141C" w:rsidP="00212CB4">
            <w:pPr>
              <w:jc w:val="center"/>
              <w:rPr>
                <w:b/>
                <w:i/>
              </w:rPr>
            </w:pPr>
          </w:p>
          <w:p w14:paraId="255BFC57" w14:textId="1EB5359E" w:rsidR="00C557E3" w:rsidRPr="002F5250" w:rsidRDefault="00C557E3" w:rsidP="00212CB4">
            <w:pPr>
              <w:jc w:val="center"/>
            </w:pPr>
            <w:r w:rsidRPr="006C2182">
              <w:rPr>
                <w:b/>
                <w:i/>
                <w:highlight w:val="yellow"/>
              </w:rPr>
              <w:t>Application Deadline is March 1, 202</w:t>
            </w:r>
            <w:r w:rsidR="002139F2" w:rsidRPr="006C2182">
              <w:rPr>
                <w:b/>
                <w:i/>
                <w:highlight w:val="yellow"/>
              </w:rPr>
              <w:t>1</w:t>
            </w:r>
          </w:p>
        </w:tc>
      </w:tr>
      <w:tr w:rsidR="003768CE" w:rsidRPr="00B72362" w14:paraId="3D1CE97B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3"/>
            <w:shd w:val="clear" w:color="auto" w:fill="E6E6E6"/>
          </w:tcPr>
          <w:p w14:paraId="0A997B54" w14:textId="77777777" w:rsidR="003768CE" w:rsidRPr="00382602" w:rsidRDefault="003768CE" w:rsidP="004F2414">
            <w:pPr>
              <w:pStyle w:val="SectionHeading"/>
              <w:rPr>
                <w:b/>
              </w:rPr>
            </w:pPr>
            <w:r w:rsidRPr="00382602">
              <w:rPr>
                <w:b/>
              </w:rPr>
              <w:t>Applicant Information</w:t>
            </w:r>
          </w:p>
        </w:tc>
      </w:tr>
      <w:tr w:rsidR="003768CE" w:rsidRPr="00B72362" w14:paraId="45F9F2F0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3"/>
            <w:tcBorders>
              <w:bottom w:val="single" w:sz="4" w:space="0" w:color="999999"/>
            </w:tcBorders>
          </w:tcPr>
          <w:p w14:paraId="1935F4B8" w14:textId="43ABEFC1" w:rsidR="003768CE" w:rsidRPr="004366F8" w:rsidRDefault="003768CE" w:rsidP="00212CB4">
            <w:r w:rsidRPr="004366F8">
              <w:t>Name (First and Last):</w:t>
            </w:r>
            <w:r w:rsidR="00604503">
              <w:t xml:space="preserve"> </w:t>
            </w:r>
          </w:p>
        </w:tc>
      </w:tr>
      <w:tr w:rsidR="003768CE" w:rsidRPr="00B72362" w14:paraId="67FCE685" w14:textId="77777777" w:rsidTr="0016353F">
        <w:trPr>
          <w:cantSplit/>
          <w:trHeight w:val="230"/>
          <w:jc w:val="center"/>
        </w:trPr>
        <w:tc>
          <w:tcPr>
            <w:tcW w:w="4225" w:type="dxa"/>
          </w:tcPr>
          <w:p w14:paraId="20E9AE97" w14:textId="5FBBF3F9" w:rsidR="003768CE" w:rsidRPr="004366F8" w:rsidRDefault="00B51B2C" w:rsidP="00212CB4">
            <w:r>
              <w:t xml:space="preserve">E-mail: 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3FDBA2AF" w14:textId="13BD77CF" w:rsidR="003768CE" w:rsidRPr="004366F8" w:rsidRDefault="003768CE" w:rsidP="00212CB4">
            <w:r>
              <w:t xml:space="preserve"> </w:t>
            </w:r>
            <w:r w:rsidRPr="004366F8">
              <w:t>Phone:</w:t>
            </w:r>
            <w:r w:rsidR="00E577F7">
              <w:t xml:space="preserve">   </w:t>
            </w:r>
          </w:p>
        </w:tc>
      </w:tr>
      <w:tr w:rsidR="003768CE" w:rsidRPr="00B72362" w14:paraId="497A2929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3"/>
          </w:tcPr>
          <w:p w14:paraId="6C245913" w14:textId="25FB4B68" w:rsidR="003768CE" w:rsidRPr="004366F8" w:rsidRDefault="003768CE" w:rsidP="00212CB4">
            <w:r w:rsidRPr="004366F8">
              <w:t>Mailing Address:</w:t>
            </w:r>
            <w:r w:rsidR="00E577F7">
              <w:t xml:space="preserve">   </w:t>
            </w:r>
          </w:p>
        </w:tc>
      </w:tr>
      <w:tr w:rsidR="003768CE" w:rsidRPr="00B72362" w14:paraId="6C559996" w14:textId="77777777" w:rsidTr="0016353F">
        <w:trPr>
          <w:cantSplit/>
          <w:trHeight w:val="230"/>
          <w:jc w:val="center"/>
        </w:trPr>
        <w:tc>
          <w:tcPr>
            <w:tcW w:w="4225" w:type="dxa"/>
          </w:tcPr>
          <w:p w14:paraId="6E89DC17" w14:textId="34889406" w:rsidR="003768CE" w:rsidRPr="004366F8" w:rsidRDefault="003768CE" w:rsidP="00212CB4">
            <w:r w:rsidRPr="004366F8">
              <w:t>City:</w:t>
            </w:r>
            <w:r w:rsidR="00E577F7">
              <w:t xml:space="preserve">  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9CD4229" w14:textId="1BF648D0" w:rsidR="003768CE" w:rsidRPr="004366F8" w:rsidRDefault="003768CE" w:rsidP="00212CB4">
            <w:r w:rsidRPr="004366F8">
              <w:t>State:</w:t>
            </w:r>
            <w:r w:rsidR="0084712D">
              <w:t xml:space="preserve"> 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26FF6A3" w14:textId="05A12E95" w:rsidR="003768CE" w:rsidRPr="004366F8" w:rsidRDefault="003768CE" w:rsidP="00212CB4">
            <w:r w:rsidRPr="004366F8">
              <w:t>ZIP Code:</w:t>
            </w:r>
            <w:r w:rsidR="00E577F7">
              <w:t xml:space="preserve">  </w:t>
            </w:r>
          </w:p>
        </w:tc>
      </w:tr>
      <w:tr w:rsidR="00212CB4" w:rsidRPr="00B72362" w14:paraId="16BD55B9" w14:textId="77777777" w:rsidTr="0016353F">
        <w:trPr>
          <w:cantSplit/>
          <w:trHeight w:val="753"/>
          <w:jc w:val="center"/>
        </w:trPr>
        <w:tc>
          <w:tcPr>
            <w:tcW w:w="4225" w:type="dxa"/>
          </w:tcPr>
          <w:p w14:paraId="2AF20F8C" w14:textId="3FF384D7" w:rsidR="00212CB4" w:rsidRPr="004366F8" w:rsidRDefault="00212CB4" w:rsidP="00484C4C">
            <w:r>
              <w:t>Did your organization receive funding assistance from the YBGT in 20</w:t>
            </w:r>
            <w:r w:rsidR="002139F2">
              <w:t>20</w:t>
            </w:r>
            <w:r>
              <w:t xml:space="preserve">?    </w:t>
            </w:r>
            <w:r w:rsidRPr="00A1508E">
              <w:rPr>
                <w:b/>
                <w:bCs/>
              </w:rPr>
              <w:t>Yes</w:t>
            </w:r>
            <w:r>
              <w:t xml:space="preserve"> </w:t>
            </w:r>
            <w:r w:rsidR="00042897">
              <w:t xml:space="preserve"> </w:t>
            </w:r>
            <w:sdt>
              <w:sdtPr>
                <w:id w:val="-8606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4C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A1508E">
              <w:rPr>
                <w:b/>
                <w:bCs/>
              </w:rPr>
              <w:t>No</w:t>
            </w:r>
            <w:r w:rsidR="00484C4C">
              <w:t xml:space="preserve">  </w:t>
            </w:r>
            <w:sdt>
              <w:sdtPr>
                <w:id w:val="-19602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34B31AC" w14:textId="176F2F8F" w:rsidR="00212CB4" w:rsidRPr="004366F8" w:rsidRDefault="00212CB4" w:rsidP="00212CB4">
            <w:r>
              <w:t>If your organization received funding assistance from the YBGT in 20</w:t>
            </w:r>
            <w:r w:rsidR="002139F2">
              <w:t>20</w:t>
            </w:r>
            <w:r>
              <w:t xml:space="preserve">, did you submit the required report </w:t>
            </w:r>
            <w:r w:rsidR="00A1141C">
              <w:t>about</w:t>
            </w:r>
            <w:r>
              <w:t xml:space="preserve"> how the funds were used</w:t>
            </w:r>
            <w:r w:rsidR="002139F2">
              <w:t xml:space="preserve"> by January 15,</w:t>
            </w:r>
            <w:r w:rsidR="00A1508E">
              <w:t xml:space="preserve"> 2021?</w:t>
            </w:r>
            <w:r>
              <w:t xml:space="preserve">  </w:t>
            </w:r>
            <w:r w:rsidRPr="00A1508E">
              <w:rPr>
                <w:b/>
                <w:bCs/>
              </w:rPr>
              <w:t>Yes</w:t>
            </w:r>
            <w:r>
              <w:t xml:space="preserve">   </w:t>
            </w:r>
            <w:sdt>
              <w:sdtPr>
                <w:id w:val="-17594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A1508E">
              <w:rPr>
                <w:b/>
                <w:bCs/>
              </w:rPr>
              <w:t>No</w:t>
            </w:r>
            <w:r w:rsidR="00484C4C">
              <w:t xml:space="preserve">  </w:t>
            </w:r>
            <w:sdt>
              <w:sdtPr>
                <w:id w:val="9596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68CE" w:rsidRPr="00B72362" w14:paraId="098E5E7D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3"/>
            <w:shd w:val="clear" w:color="auto" w:fill="D9D9D9" w:themeFill="background1" w:themeFillShade="D9"/>
          </w:tcPr>
          <w:p w14:paraId="788E638F" w14:textId="77777777" w:rsidR="003768CE" w:rsidRPr="00AF75F3" w:rsidRDefault="003768CE" w:rsidP="004F2414">
            <w:pPr>
              <w:jc w:val="center"/>
              <w:rPr>
                <w:b/>
              </w:rPr>
            </w:pPr>
            <w:r w:rsidRPr="00AF75F3">
              <w:rPr>
                <w:b/>
              </w:rPr>
              <w:t>Agency Information</w:t>
            </w:r>
          </w:p>
        </w:tc>
      </w:tr>
      <w:tr w:rsidR="003768CE" w:rsidRPr="00B72362" w14:paraId="5BF3B2F7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3"/>
          </w:tcPr>
          <w:p w14:paraId="35CB8680" w14:textId="7B2D7F00" w:rsidR="003768CE" w:rsidRPr="004366F8" w:rsidRDefault="003768CE" w:rsidP="00212CB4">
            <w:r>
              <w:t>Name of organization requesting f</w:t>
            </w:r>
            <w:r w:rsidRPr="004366F8">
              <w:t xml:space="preserve">unds:  </w:t>
            </w:r>
          </w:p>
        </w:tc>
      </w:tr>
      <w:tr w:rsidR="003768CE" w:rsidRPr="00B72362" w14:paraId="51AEAA2D" w14:textId="77777777" w:rsidTr="00E577F7">
        <w:trPr>
          <w:cantSplit/>
          <w:trHeight w:val="1005"/>
          <w:jc w:val="center"/>
        </w:trPr>
        <w:tc>
          <w:tcPr>
            <w:tcW w:w="11030" w:type="dxa"/>
            <w:gridSpan w:val="3"/>
          </w:tcPr>
          <w:p w14:paraId="2F259F19" w14:textId="77777777" w:rsidR="00484C4C" w:rsidRDefault="003768CE" w:rsidP="00212CB4">
            <w:r w:rsidRPr="004366F8">
              <w:t>What does your organization do?</w:t>
            </w:r>
            <w:r>
              <w:t xml:space="preserve">  </w:t>
            </w:r>
          </w:p>
          <w:p w14:paraId="5155551A" w14:textId="5621F444" w:rsidR="003768CE" w:rsidRPr="004366F8" w:rsidRDefault="003768CE" w:rsidP="00212CB4"/>
        </w:tc>
      </w:tr>
      <w:tr w:rsidR="003768CE" w:rsidRPr="00B72362" w14:paraId="1753BFCB" w14:textId="77777777" w:rsidTr="00E577F7">
        <w:trPr>
          <w:cantSplit/>
          <w:trHeight w:val="1194"/>
          <w:jc w:val="center"/>
        </w:trPr>
        <w:tc>
          <w:tcPr>
            <w:tcW w:w="11030" w:type="dxa"/>
            <w:gridSpan w:val="3"/>
          </w:tcPr>
          <w:p w14:paraId="34C3511F" w14:textId="77777777" w:rsidR="00484C4C" w:rsidRDefault="003768CE" w:rsidP="00212CB4">
            <w:r>
              <w:t>Who does your organization serve?</w:t>
            </w:r>
          </w:p>
          <w:p w14:paraId="440BE4C2" w14:textId="5D40F6EA" w:rsidR="003768CE" w:rsidRDefault="003768CE" w:rsidP="00212CB4">
            <w:r>
              <w:t xml:space="preserve"> </w:t>
            </w:r>
          </w:p>
        </w:tc>
      </w:tr>
      <w:tr w:rsidR="003768CE" w:rsidRPr="00B72362" w14:paraId="0914743E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3"/>
            <w:shd w:val="clear" w:color="auto" w:fill="D9D9D9" w:themeFill="background1" w:themeFillShade="D9"/>
          </w:tcPr>
          <w:p w14:paraId="02F19602" w14:textId="77777777" w:rsidR="003768CE" w:rsidRPr="00BB0E7B" w:rsidRDefault="003768CE" w:rsidP="004F2414">
            <w:pPr>
              <w:jc w:val="center"/>
              <w:rPr>
                <w:b/>
              </w:rPr>
            </w:pPr>
            <w:r w:rsidRPr="00BB0E7B">
              <w:rPr>
                <w:b/>
              </w:rPr>
              <w:t>Purpose of the Grant</w:t>
            </w:r>
          </w:p>
        </w:tc>
      </w:tr>
      <w:tr w:rsidR="003768CE" w:rsidRPr="00B72362" w14:paraId="47D4C402" w14:textId="77777777" w:rsidTr="00E577F7">
        <w:trPr>
          <w:cantSplit/>
          <w:trHeight w:val="1068"/>
          <w:jc w:val="center"/>
        </w:trPr>
        <w:tc>
          <w:tcPr>
            <w:tcW w:w="11030" w:type="dxa"/>
            <w:gridSpan w:val="3"/>
          </w:tcPr>
          <w:p w14:paraId="70BC13C3" w14:textId="77777777" w:rsidR="00484C4C" w:rsidRDefault="003768CE" w:rsidP="00212CB4">
            <w:r>
              <w:t>What is your organization requesting grant funds for?</w:t>
            </w:r>
          </w:p>
          <w:p w14:paraId="7A4F1B3C" w14:textId="4BB0EB55" w:rsidR="003768CE" w:rsidRPr="004366F8" w:rsidRDefault="003768CE" w:rsidP="00212CB4">
            <w:r w:rsidRPr="004366F8">
              <w:t xml:space="preserve"> </w:t>
            </w:r>
          </w:p>
        </w:tc>
      </w:tr>
      <w:tr w:rsidR="003768CE" w:rsidRPr="00B72362" w14:paraId="56FE0E28" w14:textId="77777777" w:rsidTr="00E577F7">
        <w:trPr>
          <w:cantSplit/>
          <w:trHeight w:val="924"/>
          <w:jc w:val="center"/>
        </w:trPr>
        <w:tc>
          <w:tcPr>
            <w:tcW w:w="11030" w:type="dxa"/>
            <w:gridSpan w:val="3"/>
          </w:tcPr>
          <w:p w14:paraId="48705A44" w14:textId="77777777" w:rsidR="00484C4C" w:rsidRDefault="003768CE" w:rsidP="00212CB4">
            <w:r>
              <w:t>Why is this project/program needed?</w:t>
            </w:r>
          </w:p>
          <w:p w14:paraId="1943BEDE" w14:textId="193C1929" w:rsidR="003768CE" w:rsidRPr="004366F8" w:rsidRDefault="00E577F7" w:rsidP="00212CB4">
            <w:r>
              <w:t xml:space="preserve"> </w:t>
            </w:r>
          </w:p>
        </w:tc>
      </w:tr>
      <w:tr w:rsidR="003768CE" w:rsidRPr="00B72362" w14:paraId="5160F244" w14:textId="77777777" w:rsidTr="00E577F7">
        <w:trPr>
          <w:cantSplit/>
          <w:trHeight w:val="1104"/>
          <w:jc w:val="center"/>
        </w:trPr>
        <w:tc>
          <w:tcPr>
            <w:tcW w:w="11030" w:type="dxa"/>
            <w:gridSpan w:val="3"/>
          </w:tcPr>
          <w:p w14:paraId="6B72079E" w14:textId="77777777" w:rsidR="00484C4C" w:rsidRDefault="003768CE" w:rsidP="00212CB4">
            <w:r>
              <w:t>How will your organization address this need?  (What project/program activities will be carried out, by whom, and when will they be carried out?</w:t>
            </w:r>
            <w:r w:rsidR="00484C4C">
              <w:t>)</w:t>
            </w:r>
          </w:p>
          <w:p w14:paraId="2DD73DB2" w14:textId="51636EE0" w:rsidR="00212CB4" w:rsidRDefault="003768CE" w:rsidP="00212CB4">
            <w:r>
              <w:t xml:space="preserve"> </w:t>
            </w:r>
          </w:p>
          <w:p w14:paraId="35668FA9" w14:textId="77777777" w:rsidR="00212CB4" w:rsidRDefault="00212CB4" w:rsidP="00212CB4"/>
          <w:p w14:paraId="3AA21080" w14:textId="77777777" w:rsidR="00212CB4" w:rsidRDefault="00212CB4" w:rsidP="00212CB4"/>
          <w:p w14:paraId="765FCAA0" w14:textId="77777777" w:rsidR="00212CB4" w:rsidRDefault="00212CB4" w:rsidP="00212CB4"/>
          <w:p w14:paraId="53ED4AF1" w14:textId="77777777" w:rsidR="00212CB4" w:rsidRPr="004366F8" w:rsidRDefault="00212CB4" w:rsidP="00212CB4"/>
        </w:tc>
      </w:tr>
      <w:tr w:rsidR="003768CE" w:rsidRPr="00B72362" w14:paraId="5EF453D8" w14:textId="77777777" w:rsidTr="003768CE">
        <w:trPr>
          <w:cantSplit/>
          <w:trHeight w:val="1167"/>
          <w:jc w:val="center"/>
        </w:trPr>
        <w:tc>
          <w:tcPr>
            <w:tcW w:w="11030" w:type="dxa"/>
            <w:gridSpan w:val="3"/>
          </w:tcPr>
          <w:p w14:paraId="0F3AF811" w14:textId="77777777" w:rsidR="00484C4C" w:rsidRDefault="003768CE" w:rsidP="00484C4C">
            <w:r>
              <w:t>How will you evaluate the</w:t>
            </w:r>
            <w:r w:rsidRPr="004366F8">
              <w:t xml:space="preserve"> success of your proposed project/program</w:t>
            </w:r>
            <w:r w:rsidR="00484C4C">
              <w:t>?</w:t>
            </w:r>
          </w:p>
          <w:p w14:paraId="644B6416" w14:textId="730AF70B" w:rsidR="00484C4C" w:rsidRDefault="00484C4C" w:rsidP="00484C4C"/>
          <w:p w14:paraId="3B4B9DDF" w14:textId="77777777" w:rsidR="003768CE" w:rsidRPr="004366F8" w:rsidRDefault="00E577F7" w:rsidP="00484C4C">
            <w:r>
              <w:t xml:space="preserve">   </w:t>
            </w:r>
          </w:p>
        </w:tc>
      </w:tr>
      <w:tr w:rsidR="003768CE" w:rsidRPr="00B72362" w14:paraId="1B9DE132" w14:textId="77777777" w:rsidTr="003768CE">
        <w:trPr>
          <w:cantSplit/>
          <w:trHeight w:val="1653"/>
          <w:jc w:val="center"/>
        </w:trPr>
        <w:tc>
          <w:tcPr>
            <w:tcW w:w="11030" w:type="dxa"/>
            <w:gridSpan w:val="3"/>
          </w:tcPr>
          <w:p w14:paraId="5E416B85" w14:textId="77777777" w:rsidR="00484C4C" w:rsidRDefault="003768CE" w:rsidP="00484C4C">
            <w:r>
              <w:t>What are your other sources of funding both now and in the future to address this need?</w:t>
            </w:r>
          </w:p>
          <w:p w14:paraId="0EC6B64B" w14:textId="2796C5BD" w:rsidR="00484C4C" w:rsidRDefault="00E577F7" w:rsidP="00484C4C">
            <w:r>
              <w:t xml:space="preserve">  </w:t>
            </w:r>
          </w:p>
          <w:p w14:paraId="784C2113" w14:textId="77777777" w:rsidR="003768CE" w:rsidRDefault="00E577F7" w:rsidP="00484C4C">
            <w:r>
              <w:t xml:space="preserve"> </w:t>
            </w:r>
          </w:p>
        </w:tc>
      </w:tr>
    </w:tbl>
    <w:p w14:paraId="12D5086B" w14:textId="77777777" w:rsidR="003768CE" w:rsidRDefault="003768CE">
      <w:r>
        <w:br w:type="page"/>
      </w:r>
    </w:p>
    <w:tbl>
      <w:tblPr>
        <w:tblStyle w:val="TableGrid"/>
        <w:tblW w:w="11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76"/>
        <w:gridCol w:w="2559"/>
        <w:gridCol w:w="2430"/>
        <w:gridCol w:w="2365"/>
      </w:tblGrid>
      <w:tr w:rsidR="003768CE" w:rsidRPr="00B72362" w14:paraId="422D4A07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11B0AEC4" w14:textId="77777777" w:rsidR="003768CE" w:rsidRPr="00BB0E7B" w:rsidRDefault="003768CE" w:rsidP="004F2414">
            <w:pPr>
              <w:jc w:val="center"/>
              <w:rPr>
                <w:b/>
              </w:rPr>
            </w:pPr>
            <w:r w:rsidRPr="00BB0E7B">
              <w:rPr>
                <w:b/>
              </w:rPr>
              <w:lastRenderedPageBreak/>
              <w:t>Budget</w:t>
            </w:r>
          </w:p>
        </w:tc>
      </w:tr>
      <w:tr w:rsidR="003768CE" w:rsidRPr="00B72362" w14:paraId="1AD08587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4"/>
          </w:tcPr>
          <w:p w14:paraId="5E7DCA8E" w14:textId="77777777" w:rsidR="003768CE" w:rsidRPr="00B72362" w:rsidRDefault="003768CE" w:rsidP="004F2414">
            <w:r>
              <w:t>Please outline the total budget for your project/proposal.</w:t>
            </w:r>
          </w:p>
        </w:tc>
      </w:tr>
      <w:tr w:rsidR="00484C4C" w:rsidRPr="00B72362" w14:paraId="1399CB66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4"/>
          </w:tcPr>
          <w:p w14:paraId="4C9F3AA6" w14:textId="77777777" w:rsidR="00484C4C" w:rsidRDefault="00484C4C" w:rsidP="004F2414"/>
        </w:tc>
      </w:tr>
      <w:tr w:rsidR="003768CE" w:rsidRPr="00B72362" w14:paraId="46D641EF" w14:textId="77777777" w:rsidTr="00E577F7">
        <w:trPr>
          <w:cantSplit/>
          <w:trHeight w:val="27"/>
          <w:jc w:val="center"/>
        </w:trPr>
        <w:tc>
          <w:tcPr>
            <w:tcW w:w="3676" w:type="dxa"/>
          </w:tcPr>
          <w:p w14:paraId="0E1CBA69" w14:textId="77777777" w:rsidR="003768CE" w:rsidRPr="009E6909" w:rsidRDefault="003768CE" w:rsidP="004F2414">
            <w:pPr>
              <w:jc w:val="center"/>
              <w:rPr>
                <w:b/>
              </w:rPr>
            </w:pPr>
            <w:r>
              <w:rPr>
                <w:b/>
              </w:rPr>
              <w:t>Sources of Income</w:t>
            </w:r>
          </w:p>
        </w:tc>
        <w:tc>
          <w:tcPr>
            <w:tcW w:w="2559" w:type="dxa"/>
          </w:tcPr>
          <w:p w14:paraId="7F280404" w14:textId="77777777" w:rsidR="003768CE" w:rsidRPr="009E6909" w:rsidRDefault="003768CE" w:rsidP="004F2414">
            <w:pPr>
              <w:jc w:val="center"/>
              <w:rPr>
                <w:b/>
              </w:rPr>
            </w:pPr>
            <w:r>
              <w:rPr>
                <w:b/>
              </w:rPr>
              <w:t>Amount Committed to Project/Program</w:t>
            </w:r>
          </w:p>
        </w:tc>
        <w:tc>
          <w:tcPr>
            <w:tcW w:w="2430" w:type="dxa"/>
          </w:tcPr>
          <w:p w14:paraId="3D2EFE4C" w14:textId="77777777" w:rsidR="003768CE" w:rsidRPr="009E6909" w:rsidRDefault="003768CE" w:rsidP="004F2414">
            <w:pPr>
              <w:jc w:val="center"/>
              <w:rPr>
                <w:b/>
              </w:rPr>
            </w:pPr>
            <w:r>
              <w:rPr>
                <w:b/>
              </w:rPr>
              <w:t>Amount Pending*</w:t>
            </w:r>
          </w:p>
        </w:tc>
        <w:tc>
          <w:tcPr>
            <w:tcW w:w="2365" w:type="dxa"/>
          </w:tcPr>
          <w:p w14:paraId="4EDE725D" w14:textId="77777777" w:rsidR="003768CE" w:rsidRPr="009E6909" w:rsidRDefault="003768CE" w:rsidP="004F2414">
            <w:pPr>
              <w:jc w:val="center"/>
              <w:rPr>
                <w:b/>
              </w:rPr>
            </w:pPr>
            <w:r>
              <w:rPr>
                <w:b/>
              </w:rPr>
              <w:t>Anticipated Decision Date for Pending Funds</w:t>
            </w:r>
          </w:p>
        </w:tc>
      </w:tr>
      <w:tr w:rsidR="003768CE" w:rsidRPr="00B72362" w14:paraId="7A9F4242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24AC5A19" w14:textId="28E7F4BF" w:rsidR="003768CE" w:rsidRPr="009E6909" w:rsidRDefault="003768CE" w:rsidP="00212CB4">
            <w:pPr>
              <w:rPr>
                <w:b/>
              </w:rPr>
            </w:pPr>
          </w:p>
        </w:tc>
        <w:tc>
          <w:tcPr>
            <w:tcW w:w="2559" w:type="dxa"/>
          </w:tcPr>
          <w:p w14:paraId="0309369F" w14:textId="5FECBEF9" w:rsidR="003768CE" w:rsidRPr="009E6909" w:rsidRDefault="00A1141C" w:rsidP="00212CB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30" w:type="dxa"/>
          </w:tcPr>
          <w:p w14:paraId="13811475" w14:textId="199B9878" w:rsidR="003768CE" w:rsidRPr="009E6909" w:rsidRDefault="00A1141C" w:rsidP="00212CB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65" w:type="dxa"/>
          </w:tcPr>
          <w:p w14:paraId="59FA83CD" w14:textId="331C2CC0" w:rsidR="003768CE" w:rsidRPr="009E6909" w:rsidRDefault="003768CE" w:rsidP="00212CB4">
            <w:pPr>
              <w:rPr>
                <w:b/>
              </w:rPr>
            </w:pPr>
          </w:p>
        </w:tc>
      </w:tr>
      <w:tr w:rsidR="00484C4C" w:rsidRPr="00B72362" w14:paraId="59C30BDB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4ABDE8AB" w14:textId="2FE776D7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7293CA59" w14:textId="728D750A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30" w:type="dxa"/>
          </w:tcPr>
          <w:p w14:paraId="2AC6BD8E" w14:textId="01350040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65" w:type="dxa"/>
          </w:tcPr>
          <w:p w14:paraId="2562C8EE" w14:textId="59F60A66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7FF639AB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2AAAAFA5" w14:textId="136B81C8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712113AC" w14:textId="37D002A2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30" w:type="dxa"/>
          </w:tcPr>
          <w:p w14:paraId="1CFC994F" w14:textId="695743C1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65" w:type="dxa"/>
          </w:tcPr>
          <w:p w14:paraId="21922DDD" w14:textId="4D6E3CF8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79FD121D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240F52C7" w14:textId="38966DF2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7AE7674B" w14:textId="4201E063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30" w:type="dxa"/>
          </w:tcPr>
          <w:p w14:paraId="1A72A1A2" w14:textId="53CF3F45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65" w:type="dxa"/>
          </w:tcPr>
          <w:p w14:paraId="3AAF8138" w14:textId="549A199F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4ED3BDEF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7CACDB64" w14:textId="6F41D159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0E698B16" w14:textId="5D0A0024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30" w:type="dxa"/>
          </w:tcPr>
          <w:p w14:paraId="020972EF" w14:textId="50BB1E8B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65" w:type="dxa"/>
          </w:tcPr>
          <w:p w14:paraId="3F8AE72F" w14:textId="2E04C842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3235B53F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2C2A4BB9" w14:textId="52F25B84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6DA7C023" w14:textId="63B45E89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30" w:type="dxa"/>
          </w:tcPr>
          <w:p w14:paraId="5782E6F0" w14:textId="358FAA97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65" w:type="dxa"/>
          </w:tcPr>
          <w:p w14:paraId="53E27880" w14:textId="3204097D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5BF613AD" w14:textId="77777777" w:rsidTr="004F2414">
        <w:trPr>
          <w:cantSplit/>
          <w:trHeight w:val="24"/>
          <w:jc w:val="center"/>
        </w:trPr>
        <w:tc>
          <w:tcPr>
            <w:tcW w:w="11030" w:type="dxa"/>
            <w:gridSpan w:val="4"/>
            <w:tcBorders>
              <w:bottom w:val="single" w:sz="4" w:space="0" w:color="999999"/>
            </w:tcBorders>
          </w:tcPr>
          <w:p w14:paraId="5176F732" w14:textId="77777777" w:rsidR="00484C4C" w:rsidRPr="009E6909" w:rsidRDefault="00484C4C" w:rsidP="004F2414">
            <w:pPr>
              <w:rPr>
                <w:b/>
              </w:rPr>
            </w:pPr>
          </w:p>
        </w:tc>
      </w:tr>
      <w:tr w:rsidR="00484C4C" w:rsidRPr="00B72362" w14:paraId="6A26CBD5" w14:textId="77777777" w:rsidTr="00E577F7">
        <w:trPr>
          <w:cantSplit/>
          <w:trHeight w:val="37"/>
          <w:jc w:val="center"/>
        </w:trPr>
        <w:tc>
          <w:tcPr>
            <w:tcW w:w="3676" w:type="dxa"/>
            <w:shd w:val="clear" w:color="auto" w:fill="D9D9D9" w:themeFill="background1" w:themeFillShade="D9"/>
          </w:tcPr>
          <w:p w14:paraId="0A5DBDE0" w14:textId="77777777" w:rsidR="00484C4C" w:rsidRPr="00A1141C" w:rsidRDefault="00484C4C" w:rsidP="004F2414">
            <w:pPr>
              <w:jc w:val="right"/>
              <w:rPr>
                <w:b/>
                <w:highlight w:val="yellow"/>
              </w:rPr>
            </w:pPr>
            <w:r w:rsidRPr="00A1141C">
              <w:rPr>
                <w:b/>
                <w:highlight w:val="yellow"/>
              </w:rPr>
              <w:t>Totals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4949EEAD" w14:textId="77777777" w:rsidR="00484C4C" w:rsidRPr="00A1141C" w:rsidRDefault="00484C4C" w:rsidP="004F2414">
            <w:pPr>
              <w:rPr>
                <w:b/>
                <w:highlight w:val="yellow"/>
              </w:rPr>
            </w:pPr>
            <w:r w:rsidRPr="00A1141C">
              <w:rPr>
                <w:b/>
                <w:highlight w:val="yellow"/>
              </w:rPr>
              <w:t>$</w:t>
            </w:r>
          </w:p>
        </w:tc>
        <w:tc>
          <w:tcPr>
            <w:tcW w:w="4795" w:type="dxa"/>
            <w:gridSpan w:val="2"/>
            <w:shd w:val="clear" w:color="auto" w:fill="D9D9D9" w:themeFill="background1" w:themeFillShade="D9"/>
          </w:tcPr>
          <w:p w14:paraId="34563472" w14:textId="77777777" w:rsidR="00484C4C" w:rsidRPr="00A1141C" w:rsidRDefault="00484C4C" w:rsidP="004F2414">
            <w:pPr>
              <w:rPr>
                <w:b/>
                <w:highlight w:val="yellow"/>
              </w:rPr>
            </w:pPr>
            <w:r w:rsidRPr="00A1141C">
              <w:rPr>
                <w:b/>
                <w:highlight w:val="yellow"/>
              </w:rPr>
              <w:t>$</w:t>
            </w:r>
          </w:p>
        </w:tc>
      </w:tr>
      <w:tr w:rsidR="00484C4C" w:rsidRPr="00B72362" w14:paraId="158B74BC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4"/>
          </w:tcPr>
          <w:p w14:paraId="6D66A316" w14:textId="77777777" w:rsidR="00484C4C" w:rsidRPr="00B72362" w:rsidRDefault="00484C4C" w:rsidP="004F2414">
            <w:r w:rsidRPr="009E6909">
              <w:rPr>
                <w:b/>
              </w:rPr>
              <w:t>Note:</w:t>
            </w:r>
            <w:r>
              <w:t xml:space="preserve"> * Pending sources of support include those requests currently under consideration.  Please indicate anticipated decision date.</w:t>
            </w:r>
          </w:p>
        </w:tc>
      </w:tr>
      <w:tr w:rsidR="00484C4C" w:rsidRPr="00B72362" w14:paraId="797863F9" w14:textId="77777777" w:rsidTr="004F2414">
        <w:trPr>
          <w:cantSplit/>
          <w:trHeight w:val="27"/>
          <w:jc w:val="center"/>
        </w:trPr>
        <w:tc>
          <w:tcPr>
            <w:tcW w:w="11030" w:type="dxa"/>
            <w:gridSpan w:val="4"/>
          </w:tcPr>
          <w:p w14:paraId="220A1FF3" w14:textId="77777777" w:rsidR="00484C4C" w:rsidRPr="009E6909" w:rsidRDefault="00484C4C" w:rsidP="004F2414">
            <w:pPr>
              <w:jc w:val="center"/>
              <w:rPr>
                <w:b/>
              </w:rPr>
            </w:pPr>
          </w:p>
        </w:tc>
      </w:tr>
      <w:tr w:rsidR="00484C4C" w:rsidRPr="00B72362" w14:paraId="56738A05" w14:textId="77777777" w:rsidTr="00E577F7">
        <w:trPr>
          <w:cantSplit/>
          <w:trHeight w:val="27"/>
          <w:jc w:val="center"/>
        </w:trPr>
        <w:tc>
          <w:tcPr>
            <w:tcW w:w="3676" w:type="dxa"/>
          </w:tcPr>
          <w:p w14:paraId="1AA0383A" w14:textId="77777777" w:rsidR="00484C4C" w:rsidRPr="009E6909" w:rsidRDefault="00484C4C" w:rsidP="004F2414">
            <w:pPr>
              <w:jc w:val="center"/>
              <w:rPr>
                <w:b/>
              </w:rPr>
            </w:pPr>
            <w:r>
              <w:rPr>
                <w:b/>
              </w:rPr>
              <w:t>Itemized Expenses</w:t>
            </w:r>
          </w:p>
        </w:tc>
        <w:tc>
          <w:tcPr>
            <w:tcW w:w="2559" w:type="dxa"/>
          </w:tcPr>
          <w:p w14:paraId="0F99CAC9" w14:textId="77777777" w:rsidR="00484C4C" w:rsidRPr="009E6909" w:rsidRDefault="00484C4C" w:rsidP="004F2414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4795" w:type="dxa"/>
            <w:gridSpan w:val="2"/>
          </w:tcPr>
          <w:p w14:paraId="1A053FF6" w14:textId="77777777" w:rsidR="00484C4C" w:rsidRPr="009E6909" w:rsidRDefault="00484C4C" w:rsidP="004F2414">
            <w:pPr>
              <w:jc w:val="center"/>
              <w:rPr>
                <w:b/>
              </w:rPr>
            </w:pPr>
          </w:p>
        </w:tc>
      </w:tr>
      <w:tr w:rsidR="00484C4C" w:rsidRPr="00B72362" w14:paraId="792ACF43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2982D0DD" w14:textId="5146603B" w:rsidR="00484C4C" w:rsidRPr="009E6909" w:rsidRDefault="00484C4C" w:rsidP="00212CB4">
            <w:pPr>
              <w:rPr>
                <w:b/>
              </w:rPr>
            </w:pPr>
          </w:p>
        </w:tc>
        <w:tc>
          <w:tcPr>
            <w:tcW w:w="2559" w:type="dxa"/>
          </w:tcPr>
          <w:p w14:paraId="1A93691B" w14:textId="3F68AC1E" w:rsidR="00484C4C" w:rsidRPr="009E6909" w:rsidRDefault="00A1141C" w:rsidP="00212CB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</w:tcPr>
          <w:p w14:paraId="2433FAD7" w14:textId="1CA909F4" w:rsidR="00484C4C" w:rsidRPr="009E6909" w:rsidRDefault="00484C4C" w:rsidP="004F2414">
            <w:pPr>
              <w:rPr>
                <w:b/>
              </w:rPr>
            </w:pPr>
          </w:p>
        </w:tc>
      </w:tr>
      <w:tr w:rsidR="00484C4C" w:rsidRPr="00B72362" w14:paraId="2C764714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7A5E3047" w14:textId="17792214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0A6F0636" w14:textId="2D9FC202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</w:tcPr>
          <w:p w14:paraId="604E072E" w14:textId="13E69B64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59E252B5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50919C29" w14:textId="4E01232E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7D20BF30" w14:textId="64E288A9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</w:tcPr>
          <w:p w14:paraId="6C537CA9" w14:textId="1D1D0D58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3D768658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5A8BD892" w14:textId="3F38CA0C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42004BAE" w14:textId="61A1B59A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</w:tcPr>
          <w:p w14:paraId="2064289B" w14:textId="1CAF6D03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25E84358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070CB51D" w14:textId="3B6B8935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0D8CD688" w14:textId="13C0B89A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</w:tcPr>
          <w:p w14:paraId="6F0ECD56" w14:textId="00ABF83E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5AFFD127" w14:textId="77777777" w:rsidTr="00E577F7">
        <w:trPr>
          <w:cantSplit/>
          <w:trHeight w:val="24"/>
          <w:jc w:val="center"/>
        </w:trPr>
        <w:tc>
          <w:tcPr>
            <w:tcW w:w="3676" w:type="dxa"/>
          </w:tcPr>
          <w:p w14:paraId="5A6C5E69" w14:textId="034E9E6C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</w:tcPr>
          <w:p w14:paraId="0A6EBB03" w14:textId="6376B5BF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</w:tcPr>
          <w:p w14:paraId="550925E6" w14:textId="277B8CDF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633E61EC" w14:textId="77777777" w:rsidTr="00E577F7">
        <w:trPr>
          <w:cantSplit/>
          <w:trHeight w:val="24"/>
          <w:jc w:val="center"/>
        </w:trPr>
        <w:tc>
          <w:tcPr>
            <w:tcW w:w="3676" w:type="dxa"/>
            <w:tcBorders>
              <w:bottom w:val="single" w:sz="4" w:space="0" w:color="999999"/>
            </w:tcBorders>
          </w:tcPr>
          <w:p w14:paraId="2307B4E3" w14:textId="07B4D554" w:rsidR="00484C4C" w:rsidRPr="009E6909" w:rsidRDefault="00484C4C" w:rsidP="00521408">
            <w:pPr>
              <w:rPr>
                <w:b/>
              </w:rPr>
            </w:pPr>
          </w:p>
        </w:tc>
        <w:tc>
          <w:tcPr>
            <w:tcW w:w="2559" w:type="dxa"/>
            <w:tcBorders>
              <w:bottom w:val="single" w:sz="4" w:space="0" w:color="999999"/>
            </w:tcBorders>
          </w:tcPr>
          <w:p w14:paraId="79B33BA2" w14:textId="5C275D5E" w:rsidR="00484C4C" w:rsidRPr="009E6909" w:rsidRDefault="00A1141C" w:rsidP="0052140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795" w:type="dxa"/>
            <w:gridSpan w:val="2"/>
            <w:tcBorders>
              <w:bottom w:val="single" w:sz="4" w:space="0" w:color="999999"/>
            </w:tcBorders>
          </w:tcPr>
          <w:p w14:paraId="6C03A784" w14:textId="7A205359" w:rsidR="00484C4C" w:rsidRPr="009E6909" w:rsidRDefault="00484C4C" w:rsidP="00521408">
            <w:pPr>
              <w:rPr>
                <w:b/>
              </w:rPr>
            </w:pPr>
          </w:p>
        </w:tc>
      </w:tr>
      <w:tr w:rsidR="00484C4C" w:rsidRPr="00B72362" w14:paraId="0E703BC4" w14:textId="77777777" w:rsidTr="00E577F7">
        <w:trPr>
          <w:cantSplit/>
          <w:trHeight w:val="32"/>
          <w:jc w:val="center"/>
        </w:trPr>
        <w:tc>
          <w:tcPr>
            <w:tcW w:w="3676" w:type="dxa"/>
            <w:shd w:val="clear" w:color="auto" w:fill="D9D9D9" w:themeFill="background1" w:themeFillShade="D9"/>
          </w:tcPr>
          <w:p w14:paraId="6B3F7505" w14:textId="77777777" w:rsidR="00484C4C" w:rsidRPr="00A1141C" w:rsidRDefault="00484C4C" w:rsidP="004F2414">
            <w:pPr>
              <w:jc w:val="right"/>
              <w:rPr>
                <w:b/>
                <w:highlight w:val="yellow"/>
              </w:rPr>
            </w:pPr>
            <w:r w:rsidRPr="00A1141C">
              <w:rPr>
                <w:b/>
                <w:highlight w:val="yellow"/>
              </w:rPr>
              <w:t>Total Expenses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7C793C4B" w14:textId="77777777" w:rsidR="00484C4C" w:rsidRPr="00A1141C" w:rsidRDefault="00484C4C" w:rsidP="00212CB4">
            <w:pPr>
              <w:rPr>
                <w:b/>
                <w:highlight w:val="yellow"/>
              </w:rPr>
            </w:pPr>
            <w:r w:rsidRPr="00A1141C">
              <w:rPr>
                <w:b/>
                <w:highlight w:val="yellow"/>
              </w:rPr>
              <w:t xml:space="preserve">$   </w:t>
            </w:r>
          </w:p>
        </w:tc>
        <w:tc>
          <w:tcPr>
            <w:tcW w:w="4795" w:type="dxa"/>
            <w:gridSpan w:val="2"/>
            <w:shd w:val="clear" w:color="auto" w:fill="D9D9D9" w:themeFill="background1" w:themeFillShade="D9"/>
          </w:tcPr>
          <w:p w14:paraId="520B16A3" w14:textId="77777777" w:rsidR="00484C4C" w:rsidRPr="00A1141C" w:rsidRDefault="00484C4C" w:rsidP="004F2414">
            <w:pPr>
              <w:rPr>
                <w:b/>
                <w:highlight w:val="yellow"/>
              </w:rPr>
            </w:pPr>
          </w:p>
        </w:tc>
      </w:tr>
      <w:tr w:rsidR="00484C4C" w:rsidRPr="00B72362" w14:paraId="704CD06C" w14:textId="77777777" w:rsidTr="004F2414">
        <w:trPr>
          <w:cantSplit/>
          <w:trHeight w:val="230"/>
          <w:jc w:val="center"/>
        </w:trPr>
        <w:tc>
          <w:tcPr>
            <w:tcW w:w="11030" w:type="dxa"/>
            <w:gridSpan w:val="4"/>
          </w:tcPr>
          <w:p w14:paraId="02B18BCC" w14:textId="77777777" w:rsidR="00484C4C" w:rsidRPr="00B72362" w:rsidRDefault="00484C4C" w:rsidP="004F2414"/>
        </w:tc>
      </w:tr>
      <w:tr w:rsidR="00484C4C" w:rsidRPr="00B72362" w14:paraId="009BD0C0" w14:textId="77777777" w:rsidTr="00E577F7">
        <w:trPr>
          <w:cantSplit/>
          <w:trHeight w:val="230"/>
          <w:jc w:val="center"/>
        </w:trPr>
        <w:tc>
          <w:tcPr>
            <w:tcW w:w="3676" w:type="dxa"/>
          </w:tcPr>
          <w:p w14:paraId="4DE4ABBB" w14:textId="61DD761A" w:rsidR="00484C4C" w:rsidRDefault="00484C4C" w:rsidP="00212CB4">
            <w:r w:rsidRPr="00D27252">
              <w:rPr>
                <w:b/>
              </w:rPr>
              <w:t>Funds Requested from YBGT</w:t>
            </w:r>
            <w:r>
              <w:t>:</w:t>
            </w:r>
            <w:r w:rsidR="00376DB1">
              <w:br/>
            </w:r>
            <w:r>
              <w:t xml:space="preserve">  </w:t>
            </w:r>
          </w:p>
          <w:p w14:paraId="589D1673" w14:textId="72FED7E5" w:rsidR="00484C4C" w:rsidRPr="00B72362" w:rsidRDefault="00484C4C" w:rsidP="00212CB4"/>
        </w:tc>
        <w:tc>
          <w:tcPr>
            <w:tcW w:w="2559" w:type="dxa"/>
          </w:tcPr>
          <w:p w14:paraId="1D731ABD" w14:textId="77777777" w:rsidR="00484C4C" w:rsidRDefault="00484C4C" w:rsidP="00212CB4">
            <w:r w:rsidRPr="00D27252">
              <w:rPr>
                <w:b/>
              </w:rPr>
              <w:t>Total Cost of Project</w:t>
            </w:r>
            <w:r>
              <w:t xml:space="preserve">: </w:t>
            </w:r>
          </w:p>
          <w:p w14:paraId="63D579C8" w14:textId="49C0DB9A" w:rsidR="00484C4C" w:rsidRPr="00B72362" w:rsidRDefault="00484C4C" w:rsidP="00212CB4"/>
        </w:tc>
        <w:tc>
          <w:tcPr>
            <w:tcW w:w="4795" w:type="dxa"/>
            <w:gridSpan w:val="2"/>
          </w:tcPr>
          <w:p w14:paraId="0FADE58B" w14:textId="4F723FD5" w:rsidR="00484C4C" w:rsidRDefault="00484C4C" w:rsidP="00212CB4">
            <w:r>
              <w:rPr>
                <w:b/>
              </w:rPr>
              <w:t xml:space="preserve">Estimated </w:t>
            </w:r>
            <w:r w:rsidRPr="00D27252">
              <w:rPr>
                <w:b/>
              </w:rPr>
              <w:t>Number of Youth Served</w:t>
            </w:r>
            <w:r w:rsidR="003E46E4">
              <w:rPr>
                <w:b/>
              </w:rPr>
              <w:t>:</w:t>
            </w:r>
          </w:p>
          <w:p w14:paraId="1D4BD0F4" w14:textId="2301C74E" w:rsidR="00484C4C" w:rsidRPr="00B72362" w:rsidRDefault="00484C4C" w:rsidP="00212CB4"/>
        </w:tc>
      </w:tr>
      <w:tr w:rsidR="00484C4C" w:rsidRPr="00B72362" w14:paraId="3F3FC29A" w14:textId="77777777" w:rsidTr="00E577F7">
        <w:trPr>
          <w:cantSplit/>
          <w:trHeight w:val="3849"/>
          <w:jc w:val="center"/>
        </w:trPr>
        <w:tc>
          <w:tcPr>
            <w:tcW w:w="11030" w:type="dxa"/>
            <w:gridSpan w:val="4"/>
          </w:tcPr>
          <w:p w14:paraId="74A3FA63" w14:textId="77777777" w:rsidR="00484C4C" w:rsidRDefault="00484C4C" w:rsidP="00212CB4">
            <w:r w:rsidRPr="004366F8">
              <w:rPr>
                <w:b/>
              </w:rPr>
              <w:t>Write a short narrative</w:t>
            </w:r>
            <w:r>
              <w:t xml:space="preserve"> justifying your budget:  </w:t>
            </w:r>
          </w:p>
          <w:p w14:paraId="51C9A159" w14:textId="0E5DA4C9" w:rsidR="00484C4C" w:rsidRPr="00B72362" w:rsidRDefault="00484C4C" w:rsidP="00212CB4"/>
        </w:tc>
      </w:tr>
      <w:tr w:rsidR="00484C4C" w:rsidRPr="00B72362" w14:paraId="4C3B9773" w14:textId="77777777" w:rsidTr="00E577F7">
        <w:trPr>
          <w:cantSplit/>
          <w:trHeight w:val="576"/>
          <w:jc w:val="center"/>
        </w:trPr>
        <w:tc>
          <w:tcPr>
            <w:tcW w:w="6235" w:type="dxa"/>
            <w:gridSpan w:val="2"/>
          </w:tcPr>
          <w:p w14:paraId="0C195DAC" w14:textId="1D529524" w:rsidR="00484C4C" w:rsidRPr="004366F8" w:rsidRDefault="00484C4C" w:rsidP="004F2414">
            <w:pPr>
              <w:pStyle w:val="SignatureText"/>
              <w:rPr>
                <w:b/>
              </w:rPr>
            </w:pPr>
            <w:r w:rsidRPr="004366F8">
              <w:rPr>
                <w:b/>
              </w:rPr>
              <w:t xml:space="preserve">Signature of </w:t>
            </w:r>
            <w:r w:rsidR="00927036">
              <w:rPr>
                <w:b/>
              </w:rPr>
              <w:t>A</w:t>
            </w:r>
            <w:r w:rsidRPr="004366F8">
              <w:rPr>
                <w:b/>
              </w:rPr>
              <w:t>pplicant</w:t>
            </w:r>
            <w:r w:rsidR="00873886">
              <w:rPr>
                <w:b/>
              </w:rPr>
              <w:t>:</w:t>
            </w:r>
            <w:r w:rsidR="00873886">
              <w:rPr>
                <w:b/>
              </w:rPr>
              <w:br/>
            </w:r>
            <w:r w:rsidR="00873886">
              <w:rPr>
                <w:b/>
              </w:rPr>
              <w:br/>
            </w:r>
          </w:p>
        </w:tc>
        <w:tc>
          <w:tcPr>
            <w:tcW w:w="4795" w:type="dxa"/>
            <w:gridSpan w:val="2"/>
            <w:shd w:val="clear" w:color="auto" w:fill="auto"/>
          </w:tcPr>
          <w:p w14:paraId="442B4D27" w14:textId="7478372E" w:rsidR="00484C4C" w:rsidRPr="004366F8" w:rsidRDefault="00484C4C" w:rsidP="004F2414">
            <w:pPr>
              <w:pStyle w:val="SignatureText"/>
              <w:rPr>
                <w:b/>
              </w:rPr>
            </w:pPr>
            <w:r w:rsidRPr="004366F8">
              <w:rPr>
                <w:b/>
              </w:rPr>
              <w:t>Date</w:t>
            </w:r>
            <w:r w:rsidR="00873886">
              <w:rPr>
                <w:b/>
              </w:rPr>
              <w:t>:</w:t>
            </w:r>
            <w:r w:rsidR="00D240B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588652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40BB" w:rsidRPr="00913992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252DFF28" w14:textId="77777777" w:rsidR="003768CE" w:rsidRDefault="003768CE" w:rsidP="003768CE"/>
    <w:p w14:paraId="63529029" w14:textId="014CFC33" w:rsidR="00A1141C" w:rsidRDefault="003768CE" w:rsidP="003768CE">
      <w:pPr>
        <w:rPr>
          <w:b/>
          <w:sz w:val="20"/>
          <w:szCs w:val="20"/>
        </w:rPr>
      </w:pPr>
      <w:r w:rsidRPr="00212CB4">
        <w:rPr>
          <w:b/>
          <w:sz w:val="20"/>
          <w:szCs w:val="20"/>
        </w:rPr>
        <w:t>Application deadline is March 1, 20</w:t>
      </w:r>
      <w:r w:rsidR="00A1141C">
        <w:rPr>
          <w:b/>
          <w:sz w:val="20"/>
          <w:szCs w:val="20"/>
        </w:rPr>
        <w:t>2</w:t>
      </w:r>
      <w:r w:rsidR="002139F2">
        <w:rPr>
          <w:b/>
          <w:sz w:val="20"/>
          <w:szCs w:val="20"/>
        </w:rPr>
        <w:t>1</w:t>
      </w:r>
      <w:r w:rsidRPr="00212CB4">
        <w:rPr>
          <w:b/>
          <w:sz w:val="20"/>
          <w:szCs w:val="20"/>
        </w:rPr>
        <w:t>.</w:t>
      </w:r>
      <w:r w:rsidR="00A1141C">
        <w:rPr>
          <w:b/>
          <w:sz w:val="20"/>
          <w:szCs w:val="20"/>
        </w:rPr>
        <w:t xml:space="preserve">  Incomplete applications will not be considered. </w:t>
      </w:r>
    </w:p>
    <w:p w14:paraId="25253A1B" w14:textId="77777777" w:rsidR="00A1141C" w:rsidRDefault="00A1141C" w:rsidP="003768CE">
      <w:pPr>
        <w:rPr>
          <w:b/>
          <w:sz w:val="20"/>
          <w:szCs w:val="20"/>
        </w:rPr>
      </w:pPr>
    </w:p>
    <w:p w14:paraId="70A255FA" w14:textId="3EC91E75" w:rsidR="003768CE" w:rsidRPr="00A1141C" w:rsidRDefault="00A1141C" w:rsidP="003768CE">
      <w:pPr>
        <w:rPr>
          <w:b/>
          <w:sz w:val="20"/>
          <w:szCs w:val="20"/>
        </w:rPr>
      </w:pPr>
      <w:r w:rsidRPr="002139F2">
        <w:rPr>
          <w:b/>
          <w:sz w:val="20"/>
          <w:szCs w:val="20"/>
          <w:highlight w:val="yellow"/>
        </w:rPr>
        <w:t>If you did not turn in your report about how you used your 20</w:t>
      </w:r>
      <w:r w:rsidR="002139F2" w:rsidRPr="002139F2">
        <w:rPr>
          <w:b/>
          <w:sz w:val="20"/>
          <w:szCs w:val="20"/>
          <w:highlight w:val="yellow"/>
        </w:rPr>
        <w:t>20</w:t>
      </w:r>
      <w:r w:rsidRPr="002139F2">
        <w:rPr>
          <w:b/>
          <w:sz w:val="20"/>
          <w:szCs w:val="20"/>
          <w:highlight w:val="yellow"/>
        </w:rPr>
        <w:t xml:space="preserve"> funds (if you received any)</w:t>
      </w:r>
      <w:r w:rsidR="002139F2">
        <w:rPr>
          <w:b/>
          <w:sz w:val="20"/>
          <w:szCs w:val="20"/>
          <w:highlight w:val="yellow"/>
        </w:rPr>
        <w:t xml:space="preserve"> by January 15, 2021</w:t>
      </w:r>
      <w:r w:rsidRPr="002139F2">
        <w:rPr>
          <w:b/>
          <w:sz w:val="20"/>
          <w:szCs w:val="20"/>
          <w:highlight w:val="yellow"/>
        </w:rPr>
        <w:t>, your application will not be considered.</w:t>
      </w:r>
      <w:r>
        <w:rPr>
          <w:b/>
          <w:sz w:val="20"/>
          <w:szCs w:val="20"/>
        </w:rPr>
        <w:t xml:space="preserve"> </w:t>
      </w:r>
    </w:p>
    <w:p w14:paraId="2F4B6726" w14:textId="77777777" w:rsidR="003768CE" w:rsidRPr="00212CB4" w:rsidRDefault="003768CE" w:rsidP="003768CE">
      <w:pPr>
        <w:rPr>
          <w:sz w:val="20"/>
          <w:szCs w:val="20"/>
        </w:rPr>
      </w:pPr>
    </w:p>
    <w:p w14:paraId="7AC0DD04" w14:textId="34BAAF17" w:rsidR="003768CE" w:rsidRPr="00A1141C" w:rsidRDefault="003768CE" w:rsidP="003768CE">
      <w:pPr>
        <w:rPr>
          <w:b/>
          <w:bCs/>
          <w:sz w:val="20"/>
          <w:szCs w:val="20"/>
        </w:rPr>
      </w:pPr>
      <w:r w:rsidRPr="00A1141C">
        <w:rPr>
          <w:b/>
          <w:bCs/>
          <w:sz w:val="20"/>
          <w:szCs w:val="20"/>
        </w:rPr>
        <w:t>Mail f</w:t>
      </w:r>
      <w:r w:rsidR="002139F2">
        <w:rPr>
          <w:b/>
          <w:bCs/>
          <w:sz w:val="20"/>
          <w:szCs w:val="20"/>
        </w:rPr>
        <w:t>ive</w:t>
      </w:r>
      <w:r w:rsidRPr="00A1141C">
        <w:rPr>
          <w:b/>
          <w:bCs/>
          <w:sz w:val="20"/>
          <w:szCs w:val="20"/>
        </w:rPr>
        <w:t xml:space="preserve"> copies of the completed application packets to:</w:t>
      </w:r>
    </w:p>
    <w:p w14:paraId="03C595DD" w14:textId="77777777" w:rsidR="00A1141C" w:rsidRDefault="00A1141C" w:rsidP="003768CE">
      <w:pPr>
        <w:rPr>
          <w:sz w:val="20"/>
          <w:szCs w:val="20"/>
        </w:rPr>
      </w:pPr>
    </w:p>
    <w:p w14:paraId="19778ED2" w14:textId="7AC79CEF" w:rsidR="008C0E1B" w:rsidRPr="00212CB4" w:rsidRDefault="003768CE">
      <w:pPr>
        <w:rPr>
          <w:sz w:val="20"/>
          <w:szCs w:val="20"/>
        </w:rPr>
      </w:pPr>
      <w:r w:rsidRPr="00212CB4">
        <w:rPr>
          <w:sz w:val="20"/>
          <w:szCs w:val="20"/>
        </w:rPr>
        <w:t>Youth Benefit Golf Scholarship Committee</w:t>
      </w:r>
      <w:r w:rsidR="00A1141C">
        <w:rPr>
          <w:sz w:val="20"/>
          <w:szCs w:val="20"/>
        </w:rPr>
        <w:t xml:space="preserve">, </w:t>
      </w:r>
      <w:r w:rsidRPr="00212CB4">
        <w:rPr>
          <w:sz w:val="20"/>
          <w:szCs w:val="20"/>
        </w:rPr>
        <w:t>c/o Mike Long</w:t>
      </w:r>
      <w:r w:rsidR="00A1141C">
        <w:rPr>
          <w:sz w:val="20"/>
          <w:szCs w:val="20"/>
        </w:rPr>
        <w:t xml:space="preserve">, </w:t>
      </w:r>
      <w:r w:rsidRPr="00212CB4">
        <w:rPr>
          <w:sz w:val="20"/>
          <w:szCs w:val="20"/>
        </w:rPr>
        <w:t>PO Box 107</w:t>
      </w:r>
      <w:r w:rsidR="00A1141C">
        <w:rPr>
          <w:sz w:val="20"/>
          <w:szCs w:val="20"/>
        </w:rPr>
        <w:t xml:space="preserve">, </w:t>
      </w:r>
      <w:r w:rsidRPr="00212CB4">
        <w:rPr>
          <w:sz w:val="20"/>
          <w:szCs w:val="20"/>
        </w:rPr>
        <w:t>Mill City, OR  97360</w:t>
      </w:r>
    </w:p>
    <w:sectPr w:rsidR="008C0E1B" w:rsidRPr="00212CB4" w:rsidSect="002E3F2B">
      <w:pgSz w:w="12240" w:h="15840"/>
      <w:pgMar w:top="634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CE"/>
    <w:rsid w:val="00042897"/>
    <w:rsid w:val="000B5EB8"/>
    <w:rsid w:val="0016353F"/>
    <w:rsid w:val="00194C86"/>
    <w:rsid w:val="001F5DEB"/>
    <w:rsid w:val="00212CB4"/>
    <w:rsid w:val="002139F2"/>
    <w:rsid w:val="002501E6"/>
    <w:rsid w:val="002512F3"/>
    <w:rsid w:val="002E3F2B"/>
    <w:rsid w:val="00333E15"/>
    <w:rsid w:val="003768CE"/>
    <w:rsid w:val="00376DB1"/>
    <w:rsid w:val="003E46E4"/>
    <w:rsid w:val="003E6A36"/>
    <w:rsid w:val="00404450"/>
    <w:rsid w:val="00415514"/>
    <w:rsid w:val="004166F7"/>
    <w:rsid w:val="00445DEB"/>
    <w:rsid w:val="00484C4C"/>
    <w:rsid w:val="004C0409"/>
    <w:rsid w:val="004F5E87"/>
    <w:rsid w:val="00513114"/>
    <w:rsid w:val="00566787"/>
    <w:rsid w:val="005A3148"/>
    <w:rsid w:val="005C0886"/>
    <w:rsid w:val="00604503"/>
    <w:rsid w:val="006B187D"/>
    <w:rsid w:val="006C2182"/>
    <w:rsid w:val="006E6DD2"/>
    <w:rsid w:val="0084712D"/>
    <w:rsid w:val="00873886"/>
    <w:rsid w:val="00927036"/>
    <w:rsid w:val="00997D76"/>
    <w:rsid w:val="009D5B6B"/>
    <w:rsid w:val="00A1141C"/>
    <w:rsid w:val="00A1508E"/>
    <w:rsid w:val="00A50483"/>
    <w:rsid w:val="00AE072D"/>
    <w:rsid w:val="00B51B2C"/>
    <w:rsid w:val="00BB56B0"/>
    <w:rsid w:val="00C557E3"/>
    <w:rsid w:val="00C84CDA"/>
    <w:rsid w:val="00CE0F26"/>
    <w:rsid w:val="00D240BB"/>
    <w:rsid w:val="00D44CED"/>
    <w:rsid w:val="00E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5635"/>
  <w15:docId w15:val="{B00EA0A8-291A-4FB8-80C6-2A295FD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C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3768CE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3768CE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8CE"/>
    <w:rPr>
      <w:rFonts w:ascii="Tahoma" w:eastAsia="Times New Roman" w:hAnsi="Tahoma" w:cs="Times New Roman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3768CE"/>
    <w:rPr>
      <w:rFonts w:ascii="Tahoma" w:eastAsia="Times New Roman" w:hAnsi="Tahoma" w:cs="Times New Roman"/>
      <w:spacing w:val="10"/>
      <w:sz w:val="20"/>
      <w:szCs w:val="16"/>
    </w:rPr>
  </w:style>
  <w:style w:type="table" w:styleId="TableGrid">
    <w:name w:val="Table Grid"/>
    <w:basedOn w:val="TableNormal"/>
    <w:rsid w:val="0037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3768CE"/>
    <w:pPr>
      <w:jc w:val="center"/>
    </w:pPr>
    <w:rPr>
      <w:caps/>
    </w:rPr>
  </w:style>
  <w:style w:type="paragraph" w:customStyle="1" w:styleId="SignatureText">
    <w:name w:val="Signature Text"/>
    <w:basedOn w:val="Normal"/>
    <w:rsid w:val="003768CE"/>
    <w:pPr>
      <w:spacing w:before="40" w:after="80"/>
    </w:pPr>
  </w:style>
  <w:style w:type="paragraph" w:styleId="ListParagraph">
    <w:name w:val="List Paragraph"/>
    <w:basedOn w:val="Normal"/>
    <w:uiPriority w:val="34"/>
    <w:qFormat/>
    <w:rsid w:val="003768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8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CE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CE"/>
    <w:rPr>
      <w:rFonts w:ascii="Tahoma" w:eastAsia="Times New Roman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54D6-9436-4C1E-AF31-89355913A78D}"/>
      </w:docPartPr>
      <w:docPartBody>
        <w:p w:rsidR="00000000" w:rsidRDefault="007C0DA7">
          <w:r w:rsidRPr="009139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7"/>
    <w:rsid w:val="004A36A7"/>
    <w:rsid w:val="007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D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Assistance</dc:title>
  <dc:creator>Owner</dc:creator>
  <cp:lastModifiedBy>Jeffrey Ballard</cp:lastModifiedBy>
  <cp:revision>29</cp:revision>
  <cp:lastPrinted>2019-10-18T02:20:00Z</cp:lastPrinted>
  <dcterms:created xsi:type="dcterms:W3CDTF">2020-10-06T02:30:00Z</dcterms:created>
  <dcterms:modified xsi:type="dcterms:W3CDTF">2020-10-06T02:56:00Z</dcterms:modified>
</cp:coreProperties>
</file>