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85FC4" w14:textId="451F4EA3" w:rsidR="00A2679D" w:rsidRDefault="00975D18" w:rsidP="00975D18">
      <w:pPr>
        <w:jc w:val="center"/>
        <w:rPr>
          <w:b/>
          <w:bCs/>
          <w:sz w:val="28"/>
          <w:szCs w:val="28"/>
        </w:rPr>
      </w:pPr>
      <w:r w:rsidRPr="00975D18">
        <w:rPr>
          <w:b/>
          <w:bCs/>
          <w:sz w:val="28"/>
          <w:szCs w:val="28"/>
        </w:rPr>
        <w:t>2020 Bunker Hill Masters Scramble</w:t>
      </w:r>
    </w:p>
    <w:p w14:paraId="5D18A525" w14:textId="0F6D1C0D" w:rsidR="00975D18" w:rsidRPr="004621C5" w:rsidRDefault="00975D18" w:rsidP="00975D18">
      <w:pPr>
        <w:rPr>
          <w:sz w:val="28"/>
          <w:szCs w:val="28"/>
        </w:rPr>
      </w:pPr>
      <w:r w:rsidRPr="004621C5">
        <w:rPr>
          <w:sz w:val="28"/>
          <w:szCs w:val="28"/>
        </w:rPr>
        <w:t>When: Saturday, April 11, 2020, Registration 11:30</w:t>
      </w:r>
      <w:r w:rsidR="00A56F4C">
        <w:rPr>
          <w:sz w:val="28"/>
          <w:szCs w:val="28"/>
        </w:rPr>
        <w:t>, Shotgun Start 1:00</w:t>
      </w:r>
    </w:p>
    <w:p w14:paraId="3DA26E2D" w14:textId="64C48099" w:rsidR="00975D18" w:rsidRPr="004621C5" w:rsidRDefault="00975D18" w:rsidP="00975D18">
      <w:pPr>
        <w:rPr>
          <w:sz w:val="28"/>
          <w:szCs w:val="28"/>
        </w:rPr>
      </w:pPr>
      <w:r w:rsidRPr="004621C5">
        <w:rPr>
          <w:sz w:val="28"/>
          <w:szCs w:val="28"/>
        </w:rPr>
        <w:t>Where: Bunker Hill Golf Course</w:t>
      </w:r>
      <w:r w:rsidR="00D341ED">
        <w:rPr>
          <w:sz w:val="28"/>
          <w:szCs w:val="28"/>
        </w:rPr>
        <w:t>,</w:t>
      </w:r>
      <w:r w:rsidRPr="004621C5">
        <w:rPr>
          <w:sz w:val="28"/>
          <w:szCs w:val="28"/>
        </w:rPr>
        <w:t xml:space="preserve"> 3060 Pearl Rd., Medina</w:t>
      </w:r>
    </w:p>
    <w:p w14:paraId="6D3CBF70" w14:textId="595400A7" w:rsidR="00975D18" w:rsidRPr="004621C5" w:rsidRDefault="00975D18" w:rsidP="00975D18">
      <w:pPr>
        <w:rPr>
          <w:sz w:val="28"/>
          <w:szCs w:val="28"/>
        </w:rPr>
      </w:pPr>
      <w:r w:rsidRPr="004621C5">
        <w:rPr>
          <w:sz w:val="28"/>
          <w:szCs w:val="28"/>
        </w:rPr>
        <w:t xml:space="preserve">Format: Modified 3- Person Scramble using 2 Professional Players from the Masters Field on Thursday &amp; Friday (your choice) plus one player </w:t>
      </w:r>
      <w:r w:rsidR="00E52A9D" w:rsidRPr="004621C5">
        <w:rPr>
          <w:sz w:val="28"/>
          <w:szCs w:val="28"/>
        </w:rPr>
        <w:t xml:space="preserve">from the Masters Field </w:t>
      </w:r>
      <w:r w:rsidRPr="004621C5">
        <w:rPr>
          <w:sz w:val="28"/>
          <w:szCs w:val="28"/>
        </w:rPr>
        <w:t xml:space="preserve">you will </w:t>
      </w:r>
      <w:r w:rsidR="00E52A9D">
        <w:rPr>
          <w:sz w:val="28"/>
          <w:szCs w:val="28"/>
        </w:rPr>
        <w:t xml:space="preserve">blind </w:t>
      </w:r>
      <w:r w:rsidRPr="004621C5">
        <w:rPr>
          <w:sz w:val="28"/>
          <w:szCs w:val="28"/>
        </w:rPr>
        <w:t xml:space="preserve">draw at registration on Saturday </w:t>
      </w:r>
    </w:p>
    <w:p w14:paraId="03B2630C" w14:textId="1C6F10C5" w:rsidR="00975D18" w:rsidRPr="004621C5" w:rsidRDefault="00975D18" w:rsidP="00975D18">
      <w:pPr>
        <w:rPr>
          <w:sz w:val="28"/>
          <w:szCs w:val="28"/>
        </w:rPr>
      </w:pPr>
      <w:r w:rsidRPr="004621C5">
        <w:rPr>
          <w:sz w:val="28"/>
          <w:szCs w:val="28"/>
        </w:rPr>
        <w:t xml:space="preserve">Cost: $300 per team (all inclusive) plus one bottle of liquor for wheelbarrow booze raffle. </w:t>
      </w:r>
      <w:r w:rsidR="0008472A">
        <w:rPr>
          <w:sz w:val="28"/>
          <w:szCs w:val="28"/>
        </w:rPr>
        <w:t xml:space="preserve"> </w:t>
      </w:r>
      <w:r w:rsidR="0008472A" w:rsidRPr="004621C5">
        <w:rPr>
          <w:sz w:val="28"/>
          <w:szCs w:val="28"/>
        </w:rPr>
        <w:t>$40 charged to team if failure to bring a bottle.</w:t>
      </w:r>
    </w:p>
    <w:p w14:paraId="5C66D125" w14:textId="4003F275" w:rsidR="00975D18" w:rsidRPr="004621C5" w:rsidRDefault="00975D18" w:rsidP="00975D18">
      <w:pPr>
        <w:rPr>
          <w:sz w:val="28"/>
          <w:szCs w:val="28"/>
        </w:rPr>
      </w:pPr>
      <w:r w:rsidRPr="004621C5">
        <w:rPr>
          <w:sz w:val="28"/>
          <w:szCs w:val="28"/>
        </w:rPr>
        <w:t xml:space="preserve">Your </w:t>
      </w:r>
      <w:r w:rsidR="00A37076">
        <w:rPr>
          <w:sz w:val="28"/>
          <w:szCs w:val="28"/>
        </w:rPr>
        <w:t>$100</w:t>
      </w:r>
      <w:r w:rsidRPr="004621C5">
        <w:rPr>
          <w:sz w:val="28"/>
          <w:szCs w:val="28"/>
        </w:rPr>
        <w:t xml:space="preserve"> includes:</w:t>
      </w:r>
    </w:p>
    <w:p w14:paraId="61BB12A9" w14:textId="26F6DD08" w:rsidR="00975D18" w:rsidRPr="009F3C97" w:rsidRDefault="00975D18" w:rsidP="00975D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3C97">
        <w:rPr>
          <w:sz w:val="28"/>
          <w:szCs w:val="28"/>
        </w:rPr>
        <w:t>18 holes with cart- Free practice on the simulators by appointment 10:30-11:30</w:t>
      </w:r>
    </w:p>
    <w:p w14:paraId="678A3334" w14:textId="0F1F195D" w:rsidR="004621C5" w:rsidRPr="004621C5" w:rsidRDefault="004621C5" w:rsidP="00975D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21C5">
        <w:rPr>
          <w:sz w:val="28"/>
          <w:szCs w:val="28"/>
        </w:rPr>
        <w:t xml:space="preserve">Free green fees for practice round prior to tournament day </w:t>
      </w:r>
    </w:p>
    <w:p w14:paraId="1BB509E7" w14:textId="5848852A" w:rsidR="00975D18" w:rsidRPr="004621C5" w:rsidRDefault="004621C5" w:rsidP="00975D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21C5">
        <w:rPr>
          <w:sz w:val="28"/>
          <w:szCs w:val="28"/>
        </w:rPr>
        <w:t xml:space="preserve">11:30-12:30 </w:t>
      </w:r>
      <w:r w:rsidR="00975D18" w:rsidRPr="004621C5">
        <w:rPr>
          <w:sz w:val="28"/>
          <w:szCs w:val="28"/>
        </w:rPr>
        <w:t xml:space="preserve">Buffet Lunch </w:t>
      </w:r>
      <w:r w:rsidRPr="004621C5">
        <w:rPr>
          <w:sz w:val="28"/>
          <w:szCs w:val="28"/>
        </w:rPr>
        <w:t>soft drinks included</w:t>
      </w:r>
    </w:p>
    <w:p w14:paraId="3FD65C1F" w14:textId="6BEC2AC0" w:rsidR="00975D18" w:rsidRPr="004621C5" w:rsidRDefault="004621C5" w:rsidP="00975D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21C5">
        <w:rPr>
          <w:sz w:val="28"/>
          <w:szCs w:val="28"/>
        </w:rPr>
        <w:t>Tito’s sponsored toast on patio before shotgun</w:t>
      </w:r>
    </w:p>
    <w:p w14:paraId="5E30F272" w14:textId="6816A3A3" w:rsidR="004621C5" w:rsidRPr="004621C5" w:rsidRDefault="004621C5" w:rsidP="00975D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21C5">
        <w:rPr>
          <w:sz w:val="28"/>
          <w:szCs w:val="28"/>
        </w:rPr>
        <w:t>Entry into choker/pink ball game</w:t>
      </w:r>
    </w:p>
    <w:p w14:paraId="47908ADE" w14:textId="0DE2ED90" w:rsidR="004621C5" w:rsidRPr="004621C5" w:rsidRDefault="004621C5" w:rsidP="00975D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21C5">
        <w:rPr>
          <w:sz w:val="28"/>
          <w:szCs w:val="28"/>
        </w:rPr>
        <w:t>$1000 skins game</w:t>
      </w:r>
    </w:p>
    <w:p w14:paraId="55C062F6" w14:textId="30B8F858" w:rsidR="004621C5" w:rsidRPr="004621C5" w:rsidRDefault="004621C5" w:rsidP="00975D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21C5">
        <w:rPr>
          <w:sz w:val="28"/>
          <w:szCs w:val="28"/>
        </w:rPr>
        <w:t>Pin shots on all par 3s</w:t>
      </w:r>
    </w:p>
    <w:p w14:paraId="431C124D" w14:textId="192AABC3" w:rsidR="004621C5" w:rsidRDefault="004621C5" w:rsidP="00975D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Buffet Dinner after completion of golf while watching the Masters </w:t>
      </w:r>
    </w:p>
    <w:p w14:paraId="150C118A" w14:textId="194A9ECC" w:rsidR="004621C5" w:rsidRPr="009F3C97" w:rsidRDefault="004621C5" w:rsidP="00975D1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F3C97">
        <w:rPr>
          <w:b/>
          <w:bCs/>
          <w:sz w:val="28"/>
          <w:szCs w:val="28"/>
        </w:rPr>
        <w:t>Prizes as follows: 1</w:t>
      </w:r>
      <w:r w:rsidRPr="009F3C97">
        <w:rPr>
          <w:b/>
          <w:bCs/>
          <w:sz w:val="28"/>
          <w:szCs w:val="28"/>
          <w:vertAlign w:val="superscript"/>
        </w:rPr>
        <w:t>st</w:t>
      </w:r>
      <w:r w:rsidRPr="009F3C97">
        <w:rPr>
          <w:b/>
          <w:bCs/>
          <w:sz w:val="28"/>
          <w:szCs w:val="28"/>
        </w:rPr>
        <w:t xml:space="preserve"> place $1500, 2</w:t>
      </w:r>
      <w:r w:rsidRPr="009F3C97">
        <w:rPr>
          <w:b/>
          <w:bCs/>
          <w:sz w:val="28"/>
          <w:szCs w:val="28"/>
          <w:vertAlign w:val="superscript"/>
        </w:rPr>
        <w:t>nd</w:t>
      </w:r>
      <w:r w:rsidRPr="009F3C97">
        <w:rPr>
          <w:b/>
          <w:bCs/>
          <w:sz w:val="28"/>
          <w:szCs w:val="28"/>
        </w:rPr>
        <w:t xml:space="preserve"> place $900, 3</w:t>
      </w:r>
      <w:r w:rsidRPr="009F3C97">
        <w:rPr>
          <w:b/>
          <w:bCs/>
          <w:sz w:val="28"/>
          <w:szCs w:val="28"/>
          <w:vertAlign w:val="superscript"/>
        </w:rPr>
        <w:t>rd</w:t>
      </w:r>
      <w:r w:rsidRPr="009F3C97">
        <w:rPr>
          <w:b/>
          <w:bCs/>
          <w:sz w:val="28"/>
          <w:szCs w:val="28"/>
        </w:rPr>
        <w:t xml:space="preserve"> place $600, 4</w:t>
      </w:r>
      <w:r w:rsidRPr="009F3C97">
        <w:rPr>
          <w:b/>
          <w:bCs/>
          <w:sz w:val="28"/>
          <w:szCs w:val="28"/>
          <w:vertAlign w:val="superscript"/>
        </w:rPr>
        <w:t>th</w:t>
      </w:r>
      <w:r w:rsidRPr="009F3C97">
        <w:rPr>
          <w:b/>
          <w:bCs/>
          <w:sz w:val="28"/>
          <w:szCs w:val="28"/>
        </w:rPr>
        <w:t xml:space="preserve"> place $300</w:t>
      </w:r>
    </w:p>
    <w:p w14:paraId="5EBAB6AC" w14:textId="37E59D3F" w:rsidR="004621C5" w:rsidRDefault="004621C5" w:rsidP="00975D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21C5">
        <w:rPr>
          <w:sz w:val="28"/>
          <w:szCs w:val="28"/>
        </w:rPr>
        <w:t>Also paying additional places, prizes to be announced</w:t>
      </w:r>
    </w:p>
    <w:p w14:paraId="7ECE493B" w14:textId="278DCE65" w:rsidR="00A37076" w:rsidRDefault="00A37076" w:rsidP="007B3084">
      <w:pPr>
        <w:spacing w:after="0"/>
        <w:rPr>
          <w:sz w:val="28"/>
          <w:szCs w:val="28"/>
        </w:rPr>
      </w:pPr>
    </w:p>
    <w:p w14:paraId="307D6471" w14:textId="77777777" w:rsidR="007B3084" w:rsidRDefault="00123AB6" w:rsidP="007B308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 w:rsidR="00A37076">
        <w:rPr>
          <w:sz w:val="28"/>
          <w:szCs w:val="28"/>
        </w:rPr>
        <w:t xml:space="preserve">Back by popular demand, </w:t>
      </w:r>
      <w:r>
        <w:rPr>
          <w:sz w:val="28"/>
          <w:szCs w:val="28"/>
        </w:rPr>
        <w:t xml:space="preserve">the Mega Raffle including the </w:t>
      </w:r>
    </w:p>
    <w:p w14:paraId="0633D023" w14:textId="1A42C6BC" w:rsidR="00A37076" w:rsidRDefault="00123AB6" w:rsidP="007B308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wheelbarrow of booze and many other great prizes.*</w:t>
      </w:r>
    </w:p>
    <w:p w14:paraId="0ECED0A0" w14:textId="77777777" w:rsidR="007B3084" w:rsidRDefault="007B3084" w:rsidP="007B3084">
      <w:pPr>
        <w:spacing w:after="0"/>
        <w:jc w:val="center"/>
        <w:rPr>
          <w:sz w:val="28"/>
          <w:szCs w:val="28"/>
        </w:rPr>
      </w:pPr>
    </w:p>
    <w:p w14:paraId="0D795F8D" w14:textId="607E807E" w:rsidR="00D341ED" w:rsidRPr="00A37076" w:rsidRDefault="00D341ED" w:rsidP="007B3084">
      <w:pPr>
        <w:jc w:val="center"/>
        <w:rPr>
          <w:sz w:val="28"/>
          <w:szCs w:val="28"/>
        </w:rPr>
      </w:pPr>
      <w:r>
        <w:rPr>
          <w:sz w:val="28"/>
          <w:szCs w:val="28"/>
        </w:rPr>
        <w:t>*Captains may change pro players at no cost one week prior to the event by emailing chad@bunkerhillgc.com by midnight on April 5. Please include your name, prior picks and new choices. Any changes after the deadline will be void.*</w:t>
      </w:r>
    </w:p>
    <w:p w14:paraId="319DA601" w14:textId="09392E60" w:rsidR="004621C5" w:rsidRPr="004621C5" w:rsidRDefault="004621C5" w:rsidP="004621C5">
      <w:pPr>
        <w:rPr>
          <w:sz w:val="26"/>
          <w:szCs w:val="26"/>
        </w:rPr>
      </w:pPr>
    </w:p>
    <w:p w14:paraId="310EE1DB" w14:textId="77777777" w:rsidR="00CC032C" w:rsidRDefault="00CC032C" w:rsidP="007B3084">
      <w:pPr>
        <w:spacing w:after="0"/>
        <w:jc w:val="center"/>
        <w:rPr>
          <w:b/>
          <w:bCs/>
          <w:sz w:val="32"/>
          <w:szCs w:val="32"/>
        </w:rPr>
      </w:pPr>
      <w:r w:rsidRPr="00CC032C">
        <w:rPr>
          <w:b/>
          <w:bCs/>
          <w:sz w:val="32"/>
          <w:szCs w:val="32"/>
        </w:rPr>
        <w:t xml:space="preserve">Registrations limited to first 36 paid teams. </w:t>
      </w:r>
    </w:p>
    <w:p w14:paraId="064392B3" w14:textId="53AFCBC1" w:rsidR="00975D18" w:rsidRDefault="00CC032C" w:rsidP="007B3084">
      <w:pPr>
        <w:spacing w:after="0"/>
        <w:jc w:val="center"/>
        <w:rPr>
          <w:b/>
          <w:bCs/>
          <w:sz w:val="32"/>
          <w:szCs w:val="32"/>
        </w:rPr>
      </w:pPr>
      <w:r w:rsidRPr="00CC032C">
        <w:rPr>
          <w:b/>
          <w:bCs/>
          <w:sz w:val="32"/>
          <w:szCs w:val="32"/>
        </w:rPr>
        <w:t>This will be a sell-out event. Don’t wait!</w:t>
      </w:r>
    </w:p>
    <w:p w14:paraId="5D595A44" w14:textId="623F89A3" w:rsidR="007F1394" w:rsidRPr="00CC032C" w:rsidRDefault="007F1394" w:rsidP="007B3084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Register at </w:t>
      </w:r>
      <w:r w:rsidR="0008472A" w:rsidRPr="0008472A">
        <w:rPr>
          <w:b/>
          <w:bCs/>
          <w:sz w:val="32"/>
          <w:szCs w:val="32"/>
        </w:rPr>
        <w:t>https://app.eventcaddy.com/events/masters2020</w:t>
      </w:r>
      <w:bookmarkStart w:id="0" w:name="_GoBack"/>
      <w:bookmarkEnd w:id="0"/>
    </w:p>
    <w:sectPr w:rsidR="007F1394" w:rsidRPr="00CC032C" w:rsidSect="00C709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66970"/>
    <w:multiLevelType w:val="hybridMultilevel"/>
    <w:tmpl w:val="68B6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18"/>
    <w:rsid w:val="0008472A"/>
    <w:rsid w:val="00123AB6"/>
    <w:rsid w:val="003B2523"/>
    <w:rsid w:val="00453BA4"/>
    <w:rsid w:val="004621C5"/>
    <w:rsid w:val="007B3084"/>
    <w:rsid w:val="007F1394"/>
    <w:rsid w:val="00866DB5"/>
    <w:rsid w:val="00975D18"/>
    <w:rsid w:val="009959F5"/>
    <w:rsid w:val="009F3C97"/>
    <w:rsid w:val="00A2679D"/>
    <w:rsid w:val="00A37076"/>
    <w:rsid w:val="00A56F4C"/>
    <w:rsid w:val="00AB44F4"/>
    <w:rsid w:val="00C70962"/>
    <w:rsid w:val="00CC032C"/>
    <w:rsid w:val="00D341ED"/>
    <w:rsid w:val="00E52A9D"/>
    <w:rsid w:val="00E8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693F7"/>
  <w15:chartTrackingRefBased/>
  <w15:docId w15:val="{DF6603F0-C5AE-4F5E-8EBC-F221A0E8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Chadwick Gibson</dc:creator>
  <cp:keywords/>
  <dc:description/>
  <cp:lastModifiedBy>Chadwick Gibson</cp:lastModifiedBy>
  <cp:revision>3</cp:revision>
  <cp:lastPrinted>2020-01-20T18:09:00Z</cp:lastPrinted>
  <dcterms:created xsi:type="dcterms:W3CDTF">2020-01-21T17:21:00Z</dcterms:created>
  <dcterms:modified xsi:type="dcterms:W3CDTF">2020-01-21T17:39:00Z</dcterms:modified>
</cp:coreProperties>
</file>